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12F" w14:textId="642E384C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771852">
        <w:rPr>
          <w:rFonts w:ascii="ＭＳ 明朝" w:hAnsi="ＭＳ 明朝" w:hint="eastAsia"/>
          <w:sz w:val="24"/>
          <w:szCs w:val="48"/>
        </w:rPr>
        <w:t>７</w:t>
      </w:r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36450D00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）１．</w:t>
      </w:r>
      <w:r w:rsidR="006C221D"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22CA865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）２．</w:t>
      </w:r>
      <w:r w:rsidR="006C221D"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DA10C3B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</w:t>
      </w:r>
      <w:r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委任期間　</w:t>
      </w:r>
      <w:r w:rsidR="00EA4973"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A4973" w:rsidRPr="006D338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14:paraId="108CBCD3" w14:textId="5D364205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新たな受任者が決定するまでの期間とする。</w:t>
      </w:r>
    </w:p>
    <w:p w14:paraId="023496F1" w14:textId="09EE781E" w:rsidR="006C221D" w:rsidRPr="00EA4973" w:rsidRDefault="00EA4973" w:rsidP="006C221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11D7FD2" w14:textId="77777777" w:rsidR="0047696A" w:rsidRDefault="0047696A" w:rsidP="006C221D">
      <w:pPr>
        <w:rPr>
          <w:rFonts w:ascii="ＭＳ 明朝" w:hAnsi="ＭＳ 明朝"/>
          <w:sz w:val="22"/>
          <w:szCs w:val="22"/>
        </w:rPr>
      </w:pPr>
    </w:p>
    <w:p w14:paraId="0D01B5F8" w14:textId="77777777" w:rsidR="0047696A" w:rsidRPr="007D0F7A" w:rsidRDefault="0047696A" w:rsidP="0047696A">
      <w:pPr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※委任者様のご記入は、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自署</w:t>
      </w:r>
      <w:r w:rsidRPr="007D0F7A">
        <w:rPr>
          <w:rFonts w:hint="eastAsia"/>
          <w:color w:val="000000" w:themeColor="text1"/>
          <w:sz w:val="24"/>
        </w:rPr>
        <w:t>若しくは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印字の場合は押印</w:t>
      </w:r>
      <w:r w:rsidRPr="007D0F7A">
        <w:rPr>
          <w:rFonts w:hint="eastAsia"/>
          <w:color w:val="000000" w:themeColor="text1"/>
          <w:sz w:val="24"/>
        </w:rPr>
        <w:t>をしていただくよう</w:t>
      </w:r>
    </w:p>
    <w:p w14:paraId="00B723D3" w14:textId="15AEAE75" w:rsidR="0047696A" w:rsidRPr="007D0F7A" w:rsidRDefault="0047696A" w:rsidP="0047696A">
      <w:pPr>
        <w:ind w:firstLineChars="100" w:firstLine="240"/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お願いいたします。</w:t>
      </w:r>
    </w:p>
    <w:p w14:paraId="368F4D14" w14:textId="77777777" w:rsidR="009B4649" w:rsidRPr="006C221D" w:rsidRDefault="007D0F7A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336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47696A"/>
    <w:rsid w:val="00692503"/>
    <w:rsid w:val="00693E45"/>
    <w:rsid w:val="0069535A"/>
    <w:rsid w:val="006C221D"/>
    <w:rsid w:val="006D3384"/>
    <w:rsid w:val="006F3147"/>
    <w:rsid w:val="0076602E"/>
    <w:rsid w:val="00771852"/>
    <w:rsid w:val="00774E3C"/>
    <w:rsid w:val="007D0F7A"/>
    <w:rsid w:val="008B470C"/>
    <w:rsid w:val="008F43B1"/>
    <w:rsid w:val="00922E54"/>
    <w:rsid w:val="009A0DD3"/>
    <w:rsid w:val="009B4D12"/>
    <w:rsid w:val="00A47A17"/>
    <w:rsid w:val="00AD03FC"/>
    <w:rsid w:val="00D22D88"/>
    <w:rsid w:val="00DB50E1"/>
    <w:rsid w:val="00DF47AB"/>
    <w:rsid w:val="00EA4973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HW55038</cp:lastModifiedBy>
  <cp:revision>2</cp:revision>
  <cp:lastPrinted>2024-01-31T08:30:00Z</cp:lastPrinted>
  <dcterms:created xsi:type="dcterms:W3CDTF">2024-02-02T04:05:00Z</dcterms:created>
  <dcterms:modified xsi:type="dcterms:W3CDTF">2024-02-02T04:05:00Z</dcterms:modified>
</cp:coreProperties>
</file>